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12137" w:rsidRDefault="00212137" w:rsidP="00212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3665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Жаркое по-</w:t>
      </w:r>
      <w:r w:rsidR="00032A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домашнему.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9708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181</w:t>
      </w:r>
    </w:p>
    <w:p w:rsidR="009708ED" w:rsidRDefault="002A288A" w:rsidP="009708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9708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4860D3">
        <w:trPr>
          <w:trHeight w:val="406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860D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860D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366549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Говядина </w:t>
            </w:r>
            <w:r w:rsidR="0097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(боковой и наружный куски тазобедренной части)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2A288A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366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ртофель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836C0A" w:rsidTr="004860D3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708ED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</w:p>
        </w:tc>
      </w:tr>
      <w:tr w:rsidR="00A13EBB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</w:t>
            </w:r>
            <w:r w:rsidR="0097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08ED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A13EBB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</w:t>
            </w:r>
            <w:r w:rsidR="0097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08ED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205047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047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Масса </w:t>
            </w:r>
            <w:r w:rsidR="0097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тушеного мяса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047" w:rsidRDefault="00A95047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5047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9708ED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ED" w:rsidRDefault="009708E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готовых овощей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ED" w:rsidRDefault="009708ED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8ED" w:rsidRDefault="009708ED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A04470" w:rsidTr="004860D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готового блюда</w:t>
            </w:r>
          </w:p>
          <w:p w:rsidR="00205047" w:rsidRDefault="0020504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205047" w:rsidP="002121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Pr="009708ED" w:rsidRDefault="00205047" w:rsidP="00212137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</w:tbl>
    <w:p w:rsidR="00A04470" w:rsidRDefault="00D00851" w:rsidP="009708ED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836"/>
      </w:tblGrid>
      <w:tr w:rsidR="002A288A" w:rsidTr="004860D3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4860D3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4860D3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9504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</w:t>
            </w:r>
            <w:r w:rsidR="0097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8E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273,3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Мясо нарезают ломтиками поперек волокон по </w:t>
      </w:r>
      <w:proofErr w:type="spellStart"/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</w:t>
      </w:r>
      <w:proofErr w:type="spellEnd"/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2 на порцию массой по 30-40г,картофель и лук-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кубиками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,затем мясо тушат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,лук бланшируют и пассеруют ,картофель тушат до полуготовности, 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Тушеное мясо и овощи кладут в посуду 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lastRenderedPageBreak/>
        <w:t xml:space="preserve">слоями,чтобы снизу и сверху мяса были овощи,добавляют 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пассерованный 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томат-п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юре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,соль и бульон</w:t>
      </w:r>
      <w:r w:rsidR="00514D6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(продукты должны быть только покрыты жидкостью)</w:t>
      </w:r>
      <w:r w:rsidR="005D2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,закрывают крышкой и тушат до готовности.За 5-10минут до окончания тушения кладут лавровый лист.Отпускают жаркое вместе с бульоном и гарниром</w:t>
      </w:r>
      <w:r w:rsidR="001543B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 Блюдо можно готовить и без томат-пасты.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032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514D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мяса темно-красный (с томатом), консистенция мягкая, вкус и запах овощей и специй, куски мяса нарезаны поперек волокон, сохранили форму нарезки. Овощи мягкие, цвет коричневый, форма нарезки сохранена.</w:t>
      </w:r>
    </w:p>
    <w:p w:rsidR="00FD00D2" w:rsidRDefault="002A288A" w:rsidP="00BB25BF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FD00D2" w:rsidSect="000A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32AAD"/>
    <w:rsid w:val="0007472A"/>
    <w:rsid w:val="000A3DDC"/>
    <w:rsid w:val="000A7973"/>
    <w:rsid w:val="000E2B6D"/>
    <w:rsid w:val="000E64F1"/>
    <w:rsid w:val="001139DA"/>
    <w:rsid w:val="001214D4"/>
    <w:rsid w:val="001543B8"/>
    <w:rsid w:val="001A6471"/>
    <w:rsid w:val="001E56D4"/>
    <w:rsid w:val="00205047"/>
    <w:rsid w:val="00212137"/>
    <w:rsid w:val="002771F3"/>
    <w:rsid w:val="002A288A"/>
    <w:rsid w:val="002C560D"/>
    <w:rsid w:val="00304DE9"/>
    <w:rsid w:val="00360D83"/>
    <w:rsid w:val="00366549"/>
    <w:rsid w:val="004860D3"/>
    <w:rsid w:val="004F55C9"/>
    <w:rsid w:val="0050304B"/>
    <w:rsid w:val="00514D6B"/>
    <w:rsid w:val="005826ED"/>
    <w:rsid w:val="0058626C"/>
    <w:rsid w:val="005A7B69"/>
    <w:rsid w:val="005B4E2A"/>
    <w:rsid w:val="005D2EBA"/>
    <w:rsid w:val="005E7863"/>
    <w:rsid w:val="00657DD2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8B7D6A"/>
    <w:rsid w:val="00926B48"/>
    <w:rsid w:val="00933710"/>
    <w:rsid w:val="0094654F"/>
    <w:rsid w:val="009708ED"/>
    <w:rsid w:val="00975526"/>
    <w:rsid w:val="009879E3"/>
    <w:rsid w:val="00A04470"/>
    <w:rsid w:val="00A13EBB"/>
    <w:rsid w:val="00A95047"/>
    <w:rsid w:val="00AA4835"/>
    <w:rsid w:val="00B362FE"/>
    <w:rsid w:val="00B40881"/>
    <w:rsid w:val="00BA53AE"/>
    <w:rsid w:val="00BB25BF"/>
    <w:rsid w:val="00BC2644"/>
    <w:rsid w:val="00C70175"/>
    <w:rsid w:val="00C85957"/>
    <w:rsid w:val="00CA3866"/>
    <w:rsid w:val="00CC101D"/>
    <w:rsid w:val="00D00851"/>
    <w:rsid w:val="00D00F13"/>
    <w:rsid w:val="00DC074F"/>
    <w:rsid w:val="00DE714D"/>
    <w:rsid w:val="00DF5942"/>
    <w:rsid w:val="00E861A4"/>
    <w:rsid w:val="00EE5E9F"/>
    <w:rsid w:val="00F30731"/>
    <w:rsid w:val="00F9645D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0E2E0-E631-431E-8A76-1426E681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12</cp:revision>
  <dcterms:created xsi:type="dcterms:W3CDTF">2022-08-15T11:28:00Z</dcterms:created>
  <dcterms:modified xsi:type="dcterms:W3CDTF">2023-09-13T10:29:00Z</dcterms:modified>
</cp:coreProperties>
</file>